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right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Subdirección  General de Ordenación y Desarrollo Normativo</w:t>
      </w:r>
    </w:p>
    <w:p>
      <w:pPr>
        <w:pStyle w:val="Normal1"/>
        <w:jc w:val="right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Dirección General de Turismo</w:t>
      </w:r>
    </w:p>
    <w:p>
      <w:pPr>
        <w:pStyle w:val="Normal1"/>
        <w:jc w:val="right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Consejería de Cultura, Turismo y Deporte</w:t>
      </w:r>
    </w:p>
    <w:p>
      <w:pPr>
        <w:pStyle w:val="Normal1"/>
        <w:jc w:val="right"/>
        <w:rPr/>
      </w:pPr>
      <w:r>
        <w:rPr>
          <w:rFonts w:eastAsia="Nunito" w:cs="Nunito" w:ascii="Nunito" w:hAnsi="Nunito"/>
        </w:rPr>
        <w:t>Comunidad de Madrid</w:t>
      </w:r>
    </w:p>
    <w:p>
      <w:pPr>
        <w:pStyle w:val="Normal1"/>
        <w:rPr/>
      </w:pPr>
      <w:r>
        <w:rPr/>
      </w:r>
    </w:p>
    <w:p>
      <w:pPr>
        <w:pStyle w:val="Normal1"/>
        <w:rPr/>
      </w:pPr>
      <w:r>
        <w:rPr/>
      </w:r>
    </w:p>
    <w:p>
      <w:pPr>
        <w:pStyle w:val="Normal1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rPr>
          <w:rFonts w:ascii="Nunito" w:hAnsi="Nunito" w:eastAsia="Nunito" w:cs="Nunito"/>
          <w:b/>
          <w:color w:val="FF0000"/>
          <w:sz w:val="20"/>
          <w:szCs w:val="20"/>
        </w:rPr>
      </w:pPr>
      <w:r>
        <w:rPr>
          <w:rFonts w:eastAsia="Nunito" w:cs="Nunito" w:ascii="Nunito" w:hAnsi="Nunito"/>
          <w:b/>
          <w:color w:val="FF0000"/>
          <w:sz w:val="20"/>
          <w:szCs w:val="20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  <w:sz w:val="20"/>
          <w:szCs w:val="20"/>
        </w:rPr>
        <w:t>D./ Dª…………………………………………………………………………………………… actuando  en nombre y en representación, en su calidad de …………….…………………………………………………., de la entidad …………………………………………………………………………………………………………………………………………………………………….   con                                                                                          C.I.F. ………………………………………………….. y con domicilio social en ( Calle /Plaza// Avenida, etc. )                                                                                                                                        …………………………………………………………………………………….. nº …………. Piso / pta.</w:t>
        <w:tab/>
        <w:tab/>
        <w:t xml:space="preserve"> de la ciudad de  Madrid, y  con correo electrónico a efectos de comunicación……………………………………………………………………. y teléfono de contacto ……………………………………………………….,</w:t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EXPONE:</w:t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Que a petición de los vecinos y tanto en su nombre y representación como por el derecho legítimo que nos ampara y a la vista de lo que pudiera ser un incumplimiento flagrante  de la normativa vigente en la Comunidad de Madrid en materia de Viviendas de Uso Turístico</w:t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SOLICITA:</w:t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Que se nos informe mediante el escrito - comunicación  correspondiente,  de las Viviendas de Uso turístico registradas  en esa Dirección General  y ubicadas en el edificio  de la  ( Calle / Plaza/ Avda, etc. ).................................................................................. nº  ……..   de la ciudad de Madrid.</w:t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En Madrid, a      de                            de 202  .</w:t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 xml:space="preserve">Fdo.: </w:t>
      </w:r>
    </w:p>
    <w:p>
      <w:pPr>
        <w:pStyle w:val="Normal1"/>
        <w:ind w:hanging="0" w:left="0"/>
        <w:jc w:val="both"/>
        <w:rPr>
          <w:rFonts w:ascii="Nunito" w:hAnsi="Nunito" w:eastAsia="Nunito" w:cs="Nunito"/>
        </w:rPr>
      </w:pPr>
      <w:r>
        <w:rPr/>
      </w:r>
    </w:p>
    <w:p>
      <w:pPr>
        <w:pStyle w:val="Normal1"/>
        <w:shd w:val="clear" w:fill="auto"/>
        <w:spacing w:before="0" w:after="160"/>
        <w:ind w:hanging="0"/>
        <w:rPr/>
      </w:pPr>
      <w:r>
        <w:rPr>
          <w:rFonts w:eastAsia="Arial Narrow" w:cs="Arial Narrow" w:ascii="Arial Narrow" w:hAnsi="Arial Narrow"/>
          <w:b/>
          <w:bCs/>
          <w:caps w:val="false"/>
          <w:smallCaps w:val="false"/>
          <w:color w:val="C9211E"/>
        </w:rPr>
        <w:t xml:space="preserve">Nota: Este escrito puede ser presentado de forma on line en este enlace de la web de la Comunidad de Madrid: </w:t>
      </w:r>
      <w:hyperlink r:id="rId2">
        <w:r>
          <w:rPr>
            <w:rStyle w:val="Hyperlink"/>
            <w:rFonts w:eastAsia="Arial Narrow" w:cs="Arial Narrow" w:ascii="Arial Narrow" w:hAnsi="Arial Narrow"/>
            <w:b/>
            <w:bCs/>
            <w:caps w:val="false"/>
            <w:smallCaps w:val="false"/>
            <w:color w:val="C9211E"/>
          </w:rPr>
          <w:t>https://sede.comunidad.madrid/prestacion-social/formulario-solicitud-generica</w:t>
        </w:r>
      </w:hyperlink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unito">
    <w:charset w:val="01"/>
    <w:family w:val="roman"/>
    <w:pitch w:val="variable"/>
  </w:font>
  <w:font w:name="Arial Narro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sede.comunidad.madrid/prestacion-social/formulario-solicitud-generica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YVxOH0pxku8njUQaE197S68SRKw==">CgMxLjA4AHIhMURqRlRudE05ZGNmaVRjdlRvekRWdDF5SVZ0Sk1Ec1c4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LibreOffice/7.6.4.1$Linux_X86_64 LibreOffice_project/60$Build-1</Application>
  <AppVersion>15.0000</AppVersion>
  <Pages>1</Pages>
  <Words>198</Words>
  <Characters>1272</Characters>
  <CharactersWithSpaces>1734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2024-02-13T11:13:41Z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